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95" w:rsidRDefault="00CF2595" w:rsidP="00CF2595">
      <w:pPr>
        <w:jc w:val="center"/>
      </w:pPr>
      <w:r>
        <w:rPr>
          <w:noProof/>
        </w:rPr>
        <w:drawing>
          <wp:inline distT="0" distB="0" distL="0" distR="0">
            <wp:extent cx="2857500" cy="8728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aprilbanner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897" cy="94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595" w:rsidRDefault="00CF2595" w:rsidP="00A31F7B"/>
    <w:p w:rsidR="00CF2595" w:rsidRDefault="00CF2595" w:rsidP="00CF2595">
      <w:pPr>
        <w:jc w:val="center"/>
      </w:pPr>
      <w:r>
        <w:t>BOUDOIR MODEL RELEASE</w:t>
      </w:r>
      <w:r w:rsidR="00CD00F0">
        <w:t>/CONTRACT</w:t>
      </w:r>
    </w:p>
    <w:p w:rsidR="00CF2595" w:rsidRDefault="00CF2595" w:rsidP="00CF2595">
      <w:pPr>
        <w:jc w:val="center"/>
      </w:pPr>
    </w:p>
    <w:p w:rsidR="00CF2595" w:rsidRDefault="00CF2595" w:rsidP="00CF2595">
      <w:pPr>
        <w:jc w:val="center"/>
      </w:pPr>
    </w:p>
    <w:p w:rsidR="00A31F7B" w:rsidRDefault="00A31F7B" w:rsidP="00A31F7B">
      <w:r>
        <w:t>HELLO, BEAUTIFUL!</w:t>
      </w:r>
    </w:p>
    <w:p w:rsidR="00A31F7B" w:rsidRDefault="00A31F7B" w:rsidP="00A31F7B"/>
    <w:p w:rsidR="00A31F7B" w:rsidRDefault="00A31F7B" w:rsidP="00A31F7B">
      <w:r>
        <w:t xml:space="preserve">YAY for teamwork! I don't often do "trade"/"TFP"/"promotional" work, but in the rare event that I do, it's with brilliant and talented people-- SO KUDOS! I love working together with people as special as yourself. </w:t>
      </w:r>
    </w:p>
    <w:p w:rsidR="00A31F7B" w:rsidRDefault="00A31F7B" w:rsidP="00A31F7B"/>
    <w:p w:rsidR="00CD00F0" w:rsidRDefault="00A31F7B" w:rsidP="00A31F7B">
      <w:r>
        <w:t>I have the utmost respect for those that I collaborate with...and I will treat your work as such. When using an image you participated in on social media, I will tag your handle appropriately. If we have collaborated for a third-party brand, note that it is not their obligation to tag you, though I encourage them to. An</w:t>
      </w:r>
      <w:r w:rsidR="00CD00F0">
        <w:t>ything on the Memories by April &amp; Boudoir by Memories by April</w:t>
      </w:r>
      <w:r>
        <w:t xml:space="preserve"> Instagram, Facebook, or Blog will be tagged using the information you've provided.</w:t>
      </w:r>
    </w:p>
    <w:p w:rsidR="00A31F7B" w:rsidRDefault="00A31F7B" w:rsidP="00A31F7B"/>
    <w:p w:rsidR="00A31F7B" w:rsidRDefault="00A31F7B" w:rsidP="00A31F7B">
      <w:r>
        <w:t>I will never post anything that I don't truly believe is a representation of everyone's best</w:t>
      </w:r>
      <w:r w:rsidR="00CF2595">
        <w:t xml:space="preserve"> work. If you ever</w:t>
      </w:r>
      <w:r>
        <w:t xml:space="preserve"> have any issue with anything that I post, please contact me directly and be open in communication with me. </w:t>
      </w:r>
    </w:p>
    <w:p w:rsidR="00A31F7B" w:rsidRDefault="00A31F7B" w:rsidP="00A31F7B"/>
    <w:p w:rsidR="00A31F7B" w:rsidRDefault="00A31F7B" w:rsidP="00A31F7B">
      <w:r>
        <w:t xml:space="preserve">Given a trade collaboration, I will use my full discretion to select images to retouch and release. Note that trade work does not have a guaranteed timeline as this is my full time profession and paid jobs must take precedence. That said, I am truly in love with my job and I promise to turnaround your image release within the best of my ability. Your images WILL see the light of day. </w:t>
      </w:r>
    </w:p>
    <w:p w:rsidR="00A31F7B" w:rsidRDefault="00A31F7B" w:rsidP="00A31F7B"/>
    <w:p w:rsidR="00A31F7B" w:rsidRDefault="00A31F7B" w:rsidP="00A31F7B">
      <w:r>
        <w:t xml:space="preserve">My philosophy for trade work is "you scratch my back, I'll scratch yours"! I'll promote you, and it would be oh-so-nice if you </w:t>
      </w:r>
      <w:r w:rsidR="00CF2595">
        <w:t>would promote me</w:t>
      </w:r>
      <w:r>
        <w:t xml:space="preserve"> by means of sharing our finished product with your followers and properly crediting everyone involved (hair stylists, makeup artists, photographer, wardrobe, </w:t>
      </w:r>
      <w:proofErr w:type="spellStart"/>
      <w:r>
        <w:t>etc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</w:t>
      </w:r>
      <w:proofErr w:type="spellStart"/>
      <w:r>
        <w:t>etc</w:t>
      </w:r>
      <w:proofErr w:type="spellEnd"/>
      <w:r>
        <w:t>). The best way to make a project successful is pulling all of our efforts to promote it.  I will credit you in</w:t>
      </w:r>
      <w:r w:rsidR="00CD00F0">
        <w:t xml:space="preserve"> social media and on my blog. So</w:t>
      </w:r>
      <w:r>
        <w:t xml:space="preserve"> please be sure to fill out the accurate information in the model release below</w:t>
      </w:r>
    </w:p>
    <w:p w:rsidR="00CF2595" w:rsidRDefault="00CF2595" w:rsidP="00A31F7B"/>
    <w:p w:rsidR="00A31F7B" w:rsidRDefault="00A31F7B" w:rsidP="00A31F7B">
      <w:r>
        <w:t>MODEL RELEASE</w:t>
      </w:r>
    </w:p>
    <w:p w:rsidR="00A31F7B" w:rsidRDefault="00A31F7B" w:rsidP="00A31F7B"/>
    <w:p w:rsidR="00A31F7B" w:rsidRDefault="00A31F7B" w:rsidP="00A31F7B">
      <w:r>
        <w:t>Full Model Name *</w:t>
      </w:r>
    </w:p>
    <w:p w:rsidR="00A31F7B" w:rsidRDefault="00A31F7B" w:rsidP="00A31F7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A31F7B" w:rsidRDefault="00A31F7B" w:rsidP="00A31F7B">
      <w:r>
        <w:t>First Name: __________________________________</w:t>
      </w:r>
    </w:p>
    <w:p w:rsidR="00A31F7B" w:rsidRDefault="00A31F7B" w:rsidP="00A31F7B"/>
    <w:p w:rsidR="00A31F7B" w:rsidRDefault="00A31F7B" w:rsidP="00A31F7B">
      <w:r>
        <w:t>Last Name: ___________________________________</w:t>
      </w:r>
    </w:p>
    <w:p w:rsidR="00A31F7B" w:rsidRDefault="00A31F7B" w:rsidP="00A31F7B"/>
    <w:p w:rsidR="00A31F7B" w:rsidRDefault="00A31F7B" w:rsidP="00A31F7B">
      <w:r>
        <w:t xml:space="preserve">Email Address </w:t>
      </w:r>
      <w:r w:rsidR="00CF2595">
        <w:t>*:</w:t>
      </w:r>
      <w:r>
        <w:t xml:space="preserve"> ______________________________________________</w:t>
      </w:r>
      <w:r w:rsidR="00DE5DE5">
        <w:t>_</w:t>
      </w:r>
    </w:p>
    <w:p w:rsidR="00A31F7B" w:rsidRDefault="00A31F7B" w:rsidP="00A31F7B"/>
    <w:p w:rsidR="00A31F7B" w:rsidRDefault="00CF2595" w:rsidP="00A31F7B">
      <w:r>
        <w:t>S</w:t>
      </w:r>
      <w:r w:rsidR="00A31F7B">
        <w:t>ocial media accounts to tag</w:t>
      </w:r>
      <w:r w:rsidR="00DE5DE5">
        <w:t>: __________________________________</w:t>
      </w:r>
      <w:r w:rsidR="00CD00F0">
        <w:t>___</w:t>
      </w:r>
    </w:p>
    <w:p w:rsidR="00A31F7B" w:rsidRDefault="00A31F7B" w:rsidP="00A31F7B"/>
    <w:p w:rsidR="00CF2595" w:rsidRDefault="00CF2595" w:rsidP="00A31F7B"/>
    <w:p w:rsidR="00CF2595" w:rsidRDefault="00CF2595" w:rsidP="00A31F7B"/>
    <w:p w:rsidR="00CF2595" w:rsidRDefault="00CF2595" w:rsidP="00A31F7B"/>
    <w:p w:rsidR="00CF2595" w:rsidRDefault="00CF2595" w:rsidP="00A31F7B"/>
    <w:p w:rsidR="00CF2595" w:rsidRDefault="00CF2595" w:rsidP="00A31F7B"/>
    <w:p w:rsidR="00CF2595" w:rsidRDefault="00CF2595" w:rsidP="00A31F7B"/>
    <w:p w:rsidR="00CF2595" w:rsidRDefault="00CD00F0" w:rsidP="00CD00F0">
      <w:pPr>
        <w:jc w:val="center"/>
      </w:pPr>
      <w:r>
        <w:rPr>
          <w:noProof/>
        </w:rPr>
        <w:drawing>
          <wp:inline distT="0" distB="0" distL="0" distR="0">
            <wp:extent cx="3048006" cy="9601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aprilbanner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6" cy="96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595" w:rsidRDefault="00CF2595" w:rsidP="00A31F7B"/>
    <w:p w:rsidR="00CF2595" w:rsidRDefault="00CF2595" w:rsidP="00A31F7B"/>
    <w:p w:rsidR="00CD00F0" w:rsidRDefault="00CD00F0" w:rsidP="00D3118E">
      <w:pPr>
        <w:ind w:firstLine="720"/>
      </w:pPr>
    </w:p>
    <w:p w:rsidR="00CD00F0" w:rsidRDefault="00CD00F0" w:rsidP="00D3118E">
      <w:pPr>
        <w:ind w:firstLine="720"/>
      </w:pPr>
    </w:p>
    <w:p w:rsidR="00A31F7B" w:rsidRDefault="00A31F7B" w:rsidP="00D54F39">
      <w:pPr>
        <w:ind w:firstLine="720"/>
      </w:pPr>
      <w:r>
        <w:t>Being a client o</w:t>
      </w:r>
      <w:r w:rsidR="00473B3A">
        <w:t>r model for April Estrada</w:t>
      </w:r>
      <w:r>
        <w:t xml:space="preserve"> of</w:t>
      </w:r>
      <w:r w:rsidR="0056733D">
        <w:t xml:space="preserve"> Memories by April &amp; Boudoir by Memories by April</w:t>
      </w:r>
      <w:r>
        <w:t xml:space="preserve">, I grant permission for my images to be used in print or digital form on the photographer's blog, website, social media accounts (including Pinterest, Instagram, Facebook, and Twitter), </w:t>
      </w:r>
      <w:r w:rsidR="00D3118E">
        <w:t>and printed</w:t>
      </w:r>
      <w:r>
        <w:t xml:space="preserve"> sample items for studio, advertisements and promotions. While reasonable effort will be made to properly credit images appearing in print and digital format on other </w:t>
      </w:r>
      <w:r w:rsidR="00D3118E">
        <w:t>platforms</w:t>
      </w:r>
      <w:r>
        <w:t>, it is understood that my name may not be included/credited in every form of publication</w:t>
      </w:r>
      <w:r w:rsidR="0056733D">
        <w:t>. I also understand that April Flores</w:t>
      </w:r>
      <w:r>
        <w:t xml:space="preserve"> of </w:t>
      </w:r>
      <w:r w:rsidR="0056733D">
        <w:t>Memories by April &amp;</w:t>
      </w:r>
      <w:r>
        <w:t xml:space="preserve"> Boudoir</w:t>
      </w:r>
      <w:r w:rsidR="0056733D">
        <w:t xml:space="preserve"> by Memories by April</w:t>
      </w:r>
      <w:r>
        <w:t xml:space="preserve"> cannot be held responsible for the misuse or </w:t>
      </w:r>
      <w:r w:rsidR="00D3118E">
        <w:t>discredit</w:t>
      </w:r>
      <w:r>
        <w:t xml:space="preserve"> of my images by others once the images have been placed online in digital format. I further waive any and all rights to review or approve the images prior to their print or digital release for the photographer's use. I understand that I am able to use the images of myself taken by </w:t>
      </w:r>
      <w:r w:rsidR="00473B3A">
        <w:t>April Estrada</w:t>
      </w:r>
      <w:r>
        <w:t xml:space="preserve"> of </w:t>
      </w:r>
      <w:r w:rsidR="0056733D">
        <w:t>Memories by April &amp;</w:t>
      </w:r>
      <w:r>
        <w:t xml:space="preserve"> Boudoir</w:t>
      </w:r>
      <w:r w:rsidR="0056733D">
        <w:t xml:space="preserve"> by Memories by April</w:t>
      </w:r>
      <w:r>
        <w:t xml:space="preserve"> for my own portfolio, personal print, and/or social media accounts, but only with proper credit given to </w:t>
      </w:r>
      <w:r w:rsidR="00473B3A">
        <w:t>April Estrada</w:t>
      </w:r>
      <w:r>
        <w:t xml:space="preserve"> of </w:t>
      </w:r>
      <w:r w:rsidR="0056733D">
        <w:t>Memories by April &amp; Boudoir by Memories by April</w:t>
      </w:r>
      <w:r>
        <w:t xml:space="preserve"> (Either by business name, Twitter/Instagram handle, Facebook tag, or website credit). I understand that I am not to </w:t>
      </w:r>
      <w:r w:rsidR="0056733D">
        <w:t>alter</w:t>
      </w:r>
      <w:r>
        <w:t xml:space="preserve"> the images in any way other than to crop for social media purposes. Filters and re-edits are </w:t>
      </w:r>
      <w:r w:rsidRPr="00D3118E">
        <w:rPr>
          <w:b/>
          <w:u w:val="single"/>
        </w:rPr>
        <w:t>not</w:t>
      </w:r>
      <w:r>
        <w:t xml:space="preserve"> permitted. I understand that I will not be held liable for the misuse/</w:t>
      </w:r>
      <w:r w:rsidR="00D3118E">
        <w:t>discredit</w:t>
      </w:r>
      <w:r>
        <w:t xml:space="preserve"> of the photographer's work by others once the images have been placed online in digital format by me, as long as I have done my part in properly crediting the photographer and any/all involved parties (wardrobe stylists, photographers, makeup artists, hair stylists, venue, jewelers, </w:t>
      </w:r>
      <w:r w:rsidR="00D3118E">
        <w:t>etc.</w:t>
      </w:r>
      <w:r>
        <w:t xml:space="preserve"> </w:t>
      </w:r>
      <w:r w:rsidR="00D3118E">
        <w:t>etc.</w:t>
      </w:r>
      <w:r>
        <w:t xml:space="preserve">). If at any time I would like to revoke the use of my images by the photographer, I understand that I am responsible to pay the photographer's full rate for the session fee, hair and makeup artistry, wardrobe, and the entire collection of </w:t>
      </w:r>
      <w:r w:rsidR="00CD00F0">
        <w:t>retouched digital downloads ($____</w:t>
      </w:r>
      <w:r w:rsidR="00473B3A">
        <w:t>250.00</w:t>
      </w:r>
      <w:r w:rsidR="00CD00F0">
        <w:t xml:space="preserve">____ </w:t>
      </w:r>
      <w:r>
        <w:t>). In doing so, I understand that the photographer will remove all of my images from their website/blog/social media, but that the photographer cannot be responsible for removing my images that may have been featured on a third party's website. I understand that, if I am a model represented by an agency or independent agent, I am solely responsible for making this information known to the photographer prior to shooting, and the photographer has agreed to the agency's terms prior to releasing any images to me. I am of legal age (18 years or ol</w:t>
      </w:r>
      <w:r w:rsidR="00D3118E">
        <w:t>der.) ONCE REVIEWED, PLEASE PRINT</w:t>
      </w:r>
      <w:r>
        <w:t xml:space="preserve"> FULL NAME BELOW ACKNOWLEDGING AGREEMENT OF THIS RELEASE *</w:t>
      </w:r>
    </w:p>
    <w:p w:rsidR="00122679" w:rsidRDefault="00122679" w:rsidP="00A31F7B"/>
    <w:p w:rsidR="00122679" w:rsidRDefault="00122679" w:rsidP="00A31F7B">
      <w:r>
        <w:t>PRINT</w:t>
      </w:r>
      <w:r w:rsidR="00D3118E">
        <w:t xml:space="preserve"> FULL LEGAL NAME: _</w:t>
      </w:r>
      <w:r>
        <w:t>_______________________________________________</w:t>
      </w:r>
    </w:p>
    <w:p w:rsidR="00122679" w:rsidRDefault="00122679" w:rsidP="00A31F7B"/>
    <w:p w:rsidR="00122679" w:rsidRDefault="00122679" w:rsidP="00A31F7B">
      <w:r>
        <w:t>SIGNATURE</w:t>
      </w:r>
      <w:r w:rsidR="00D3118E">
        <w:t>: _</w:t>
      </w:r>
      <w:r>
        <w:t>_______________________________________________</w:t>
      </w:r>
    </w:p>
    <w:p w:rsidR="00122679" w:rsidRDefault="00122679" w:rsidP="00A31F7B"/>
    <w:p w:rsidR="00A31F7B" w:rsidRDefault="00A31F7B" w:rsidP="00A31F7B">
      <w:r>
        <w:t>Today's Date *</w:t>
      </w:r>
      <w:r w:rsidR="00D3118E">
        <w:t xml:space="preserve"> </w:t>
      </w:r>
      <w:r>
        <w:t>MM</w:t>
      </w:r>
      <w:r w:rsidR="00D3118E">
        <w:t xml:space="preserve">__________ </w:t>
      </w:r>
      <w:r>
        <w:t>DD</w:t>
      </w:r>
      <w:r w:rsidR="00D3118E">
        <w:t>__________</w:t>
      </w:r>
      <w:r>
        <w:t>YYYY</w:t>
      </w:r>
      <w:r w:rsidR="00D3118E">
        <w:t>__________</w:t>
      </w:r>
    </w:p>
    <w:sectPr w:rsidR="00A31F7B" w:rsidSect="00CF25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7B"/>
    <w:rsid w:val="00122679"/>
    <w:rsid w:val="00473B3A"/>
    <w:rsid w:val="0056733D"/>
    <w:rsid w:val="00803DD5"/>
    <w:rsid w:val="00A31F7B"/>
    <w:rsid w:val="00CD00F0"/>
    <w:rsid w:val="00CF2595"/>
    <w:rsid w:val="00D3118E"/>
    <w:rsid w:val="00D54F39"/>
    <w:rsid w:val="00DE5DE5"/>
    <w:rsid w:val="00F0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47BD1-D5CB-4D1B-87F8-78FBFC77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F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1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Flores</dc:creator>
  <cp:keywords/>
  <dc:description/>
  <cp:lastModifiedBy>April Flores</cp:lastModifiedBy>
  <cp:revision>3</cp:revision>
  <dcterms:created xsi:type="dcterms:W3CDTF">2017-01-17T21:12:00Z</dcterms:created>
  <dcterms:modified xsi:type="dcterms:W3CDTF">2019-06-24T19:47:00Z</dcterms:modified>
</cp:coreProperties>
</file>